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90A" w:rsidRDefault="00207F9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46178EF" wp14:editId="0A694643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163816" cy="1171575"/>
            <wp:effectExtent l="0" t="0" r="0" b="0"/>
            <wp:wrapNone/>
            <wp:docPr id="1" name="Bildobjekt 1" descr="En bild som visar himmel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81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248">
        <w:rPr>
          <w:rFonts w:ascii="Times New Roman" w:eastAsia="Times New Roman" w:hAnsi="Times New Roman" w:cs="Times New Roman"/>
          <w:b/>
          <w:sz w:val="28"/>
          <w:szCs w:val="28"/>
        </w:rPr>
        <w:t>Till Skånes Brottningsförbunds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F7248">
        <w:rPr>
          <w:rFonts w:ascii="Times New Roman" w:eastAsia="Times New Roman" w:hAnsi="Times New Roman" w:cs="Times New Roman"/>
          <w:b/>
          <w:sz w:val="28"/>
          <w:szCs w:val="28"/>
        </w:rPr>
        <w:t>Ungdomskommitté</w:t>
      </w:r>
      <w:bookmarkStart w:id="0" w:name="_GoBack"/>
      <w:bookmarkEnd w:id="0"/>
    </w:p>
    <w:p w:rsidR="0019790A" w:rsidRDefault="001979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90A" w:rsidRDefault="00BF724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Härmed föreslås att Skånes Brottningsförbunds Ungdomskommittés</w:t>
      </w:r>
    </w:p>
    <w:tbl>
      <w:tblPr>
        <w:tblStyle w:val="a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19790A">
        <w:trPr>
          <w:trHeight w:val="2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9790A" w:rsidRDefault="00BF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9790A" w:rsidRDefault="00BF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Förtjänstmärke i Silver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9790A" w:rsidRDefault="00BF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Förtjänstmärke i Guld</w:t>
            </w:r>
          </w:p>
        </w:tc>
      </w:tr>
    </w:tbl>
    <w:p w:rsidR="0019790A" w:rsidRDefault="0019790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9790A" w:rsidRDefault="00BF724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(Stryk 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det som föreslås)</w:t>
      </w:r>
    </w:p>
    <w:tbl>
      <w:tblPr>
        <w:tblStyle w:val="a0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19790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0A" w:rsidRDefault="00BF72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Tilldelas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(fullständigt namn, stryk under tilltalsnamn)</w:t>
            </w:r>
          </w:p>
          <w:p w:rsidR="0019790A" w:rsidRDefault="001979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90A" w:rsidRDefault="0019790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1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19790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0A" w:rsidRDefault="00BF7248">
            <w:pPr>
              <w:spacing w:before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Födelsedata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(ÅÅÅÅMMDD)</w:t>
            </w:r>
          </w:p>
          <w:p w:rsidR="0019790A" w:rsidRDefault="001979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0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0A" w:rsidRDefault="00BF7248">
            <w:pPr>
              <w:spacing w:before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Yrke</w:t>
            </w:r>
          </w:p>
          <w:p w:rsidR="0019790A" w:rsidRDefault="001979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0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0A" w:rsidRDefault="00BF7248">
            <w:pPr>
              <w:spacing w:before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Tillhörande förening</w:t>
            </w:r>
          </w:p>
          <w:p w:rsidR="0019790A" w:rsidRDefault="0019790A">
            <w:pPr>
              <w:spacing w:before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0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0A" w:rsidRDefault="00BF7248">
            <w:pPr>
              <w:spacing w:before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Adress</w:t>
            </w:r>
          </w:p>
          <w:p w:rsidR="0019790A" w:rsidRDefault="0019790A">
            <w:pPr>
              <w:spacing w:before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90A" w:rsidRDefault="0019790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9790A" w:rsidRDefault="0019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2"/>
        <w:tblW w:w="9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2"/>
      </w:tblGrid>
      <w:tr w:rsidR="0019790A">
        <w:trPr>
          <w:trHeight w:val="660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0A" w:rsidRDefault="00BF72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Utmärkelsen är avsedd att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överlämnas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datum?)</w:t>
            </w:r>
          </w:p>
          <w:p w:rsidR="0019790A" w:rsidRDefault="001979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0A">
        <w:trPr>
          <w:trHeight w:val="660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0A" w:rsidRDefault="00BF7248">
            <w:pPr>
              <w:spacing w:before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Anledning härtill:</w:t>
            </w:r>
          </w:p>
          <w:p w:rsidR="0019790A" w:rsidRDefault="001979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0A">
        <w:trPr>
          <w:trHeight w:val="660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0A" w:rsidRDefault="0019790A">
            <w:pPr>
              <w:spacing w:before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90A" w:rsidRDefault="0019790A">
            <w:pPr>
              <w:spacing w:before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90A" w:rsidRDefault="0019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9790A" w:rsidRDefault="001979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790A" w:rsidRDefault="001979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790A" w:rsidRDefault="001979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790A" w:rsidRDefault="00BF72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Meritförteckning:</w:t>
      </w:r>
    </w:p>
    <w:p w:rsidR="0019790A" w:rsidRDefault="00BF724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Har vederbörande...</w:t>
      </w:r>
    </w:p>
    <w:tbl>
      <w:tblPr>
        <w:tblStyle w:val="a3"/>
        <w:tblW w:w="927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19790A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790A" w:rsidRDefault="00BF7248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Varit ledamot av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kommitté?: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(Vilken? Funktion? Tid?)</w:t>
            </w:r>
          </w:p>
          <w:p w:rsidR="0019790A" w:rsidRDefault="001979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0A">
        <w:trPr>
          <w:trHeight w:val="800"/>
        </w:trPr>
        <w:tc>
          <w:tcPr>
            <w:tcW w:w="9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790A" w:rsidRDefault="00BF7248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ungdomsledare?: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(Under vilken tid?)</w:t>
            </w:r>
          </w:p>
          <w:p w:rsidR="0019790A" w:rsidRDefault="001979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0A">
        <w:trPr>
          <w:trHeight w:val="760"/>
        </w:trPr>
        <w:tc>
          <w:tcPr>
            <w:tcW w:w="9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0A" w:rsidRDefault="00BF7248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ungdomstränare?: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(Under vilken tid?)</w:t>
            </w:r>
          </w:p>
          <w:p w:rsidR="0019790A" w:rsidRDefault="001979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0A">
        <w:trPr>
          <w:trHeight w:val="760"/>
        </w:trPr>
        <w:tc>
          <w:tcPr>
            <w:tcW w:w="9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0A" w:rsidRDefault="00BF7248">
            <w:pPr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Varit aktiv i styrelse inom föreningens ungdomssektion? (Vilken? Under vilken tid?)</w:t>
            </w:r>
          </w:p>
          <w:p w:rsidR="0019790A" w:rsidRDefault="001979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0A">
        <w:trPr>
          <w:trHeight w:val="760"/>
        </w:trPr>
        <w:tc>
          <w:tcPr>
            <w:tcW w:w="9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0A" w:rsidRDefault="00BF7248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Varit funktionär vid tävlingar i föreningens ungdomssektion? (funktion? hur länge?)</w:t>
            </w:r>
          </w:p>
          <w:p w:rsidR="0019790A" w:rsidRDefault="0019790A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0A">
        <w:trPr>
          <w:trHeight w:val="760"/>
        </w:trPr>
        <w:tc>
          <w:tcPr>
            <w:tcW w:w="9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0A" w:rsidRDefault="00BF7248">
            <w:pPr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Övrigt verkat för ungdomsbrottning? (På vilket sätt? Hur länge?)</w:t>
            </w:r>
          </w:p>
          <w:p w:rsidR="0019790A" w:rsidRDefault="0019790A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0A">
        <w:trPr>
          <w:trHeight w:val="760"/>
        </w:trPr>
        <w:tc>
          <w:tcPr>
            <w:tcW w:w="9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0A" w:rsidRDefault="00BF724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Ekonomiskt understött brottningen eller medverkat av medel?</w:t>
            </w:r>
          </w:p>
          <w:p w:rsidR="0019790A" w:rsidRDefault="0019790A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0A">
        <w:trPr>
          <w:trHeight w:val="760"/>
        </w:trPr>
        <w:tc>
          <w:tcPr>
            <w:tcW w:w="9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0A" w:rsidRDefault="00BF7248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Något övrigt varpå förslaget om utmärkelse kan grundas?</w:t>
            </w:r>
          </w:p>
          <w:p w:rsidR="0019790A" w:rsidRDefault="0019790A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90A" w:rsidRDefault="0019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90A" w:rsidRDefault="0019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9790A" w:rsidRDefault="0019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19790A" w:rsidRDefault="0019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4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4631"/>
      </w:tblGrid>
      <w:tr w:rsidR="0019790A">
        <w:trPr>
          <w:trHeight w:val="50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0A" w:rsidRDefault="0019790A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0A" w:rsidRDefault="0019790A">
            <w:pPr>
              <w:spacing w:before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90A" w:rsidRDefault="0019790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5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19790A">
        <w:trPr>
          <w:trHeight w:val="30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19790A" w:rsidRDefault="00BF7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Underskrift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19790A" w:rsidRDefault="00BF7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Namnförtydligande</w:t>
            </w:r>
          </w:p>
        </w:tc>
      </w:tr>
    </w:tbl>
    <w:p w:rsidR="0019790A" w:rsidRDefault="0019790A"/>
    <w:p w:rsidR="0019790A" w:rsidRDefault="00BF7248">
      <w:r>
        <w:pict>
          <v:rect id="_x0000_i1025" style="width:0;height:1.5pt" o:hralign="center" o:hrstd="t" o:hr="t" fillcolor="#a0a0a0" stroked="f"/>
        </w:pict>
      </w:r>
    </w:p>
    <w:p w:rsidR="0019790A" w:rsidRDefault="00BF7248">
      <w:pPr>
        <w:jc w:val="center"/>
      </w:pPr>
      <w:r>
        <w:t>Skånes brottningsförbundet beslut:</w:t>
      </w:r>
    </w:p>
    <w:p w:rsidR="0019790A" w:rsidRDefault="0019790A"/>
    <w:sectPr w:rsidR="0019790A">
      <w:footerReference w:type="default" r:id="rId8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248" w:rsidRDefault="00BF7248">
      <w:pPr>
        <w:spacing w:after="0" w:line="240" w:lineRule="auto"/>
      </w:pPr>
      <w:r>
        <w:separator/>
      </w:r>
    </w:p>
  </w:endnote>
  <w:endnote w:type="continuationSeparator" w:id="0">
    <w:p w:rsidR="00BF7248" w:rsidRDefault="00BF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90A" w:rsidRDefault="00BF7248">
    <w:pPr>
      <w:jc w:val="right"/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</w:instrText>
    </w:r>
    <w:r w:rsidR="00207F9B"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207F9B">
      <w:rPr>
        <w:rFonts w:ascii="Times New Roman" w:eastAsia="Times New Roman" w:hAnsi="Times New Roman" w:cs="Times New Roman"/>
        <w:noProof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248" w:rsidRDefault="00BF7248">
      <w:pPr>
        <w:spacing w:after="0" w:line="240" w:lineRule="auto"/>
      </w:pPr>
      <w:r>
        <w:separator/>
      </w:r>
    </w:p>
  </w:footnote>
  <w:footnote w:type="continuationSeparator" w:id="0">
    <w:p w:rsidR="00BF7248" w:rsidRDefault="00BF7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6046"/>
    <w:multiLevelType w:val="multilevel"/>
    <w:tmpl w:val="2B16416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456350"/>
    <w:multiLevelType w:val="multilevel"/>
    <w:tmpl w:val="72FCA5E0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1C00A7"/>
    <w:multiLevelType w:val="multilevel"/>
    <w:tmpl w:val="7870CC78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4B30F8"/>
    <w:multiLevelType w:val="multilevel"/>
    <w:tmpl w:val="BC20A8E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2C6076"/>
    <w:multiLevelType w:val="multilevel"/>
    <w:tmpl w:val="9B3602E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D7D163F"/>
    <w:multiLevelType w:val="multilevel"/>
    <w:tmpl w:val="5C1051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6C0310"/>
    <w:multiLevelType w:val="multilevel"/>
    <w:tmpl w:val="574ECAF0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093052C"/>
    <w:multiLevelType w:val="multilevel"/>
    <w:tmpl w:val="3FD8A0A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90A"/>
    <w:rsid w:val="0019790A"/>
    <w:rsid w:val="00207F9B"/>
    <w:rsid w:val="00B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A064"/>
  <w15:docId w15:val="{DD2D526A-C175-4547-9AB0-F2B5D730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4472C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4472C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color w:val="1F3863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i/>
      <w:color w:val="1F386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pBdr>
        <w:bottom w:val="single" w:sz="8" w:space="4" w:color="4472C4"/>
      </w:pBdr>
      <w:spacing w:after="300" w:line="240" w:lineRule="auto"/>
    </w:pPr>
    <w:rPr>
      <w:color w:val="333F4F"/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rPr>
      <w:i/>
      <w:color w:val="4472C4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Tuvestam</cp:lastModifiedBy>
  <cp:revision>2</cp:revision>
  <dcterms:created xsi:type="dcterms:W3CDTF">2019-01-31T13:11:00Z</dcterms:created>
  <dcterms:modified xsi:type="dcterms:W3CDTF">2019-01-31T13:11:00Z</dcterms:modified>
</cp:coreProperties>
</file>